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64D" w:rsidRPr="008505CE" w:rsidRDefault="00DF264D" w:rsidP="00435B68">
      <w:pPr>
        <w:jc w:val="center"/>
        <w:rPr>
          <w:rFonts w:ascii="Helvetica" w:hAnsi="Helvetica" w:cs="Helvetica"/>
          <w:b/>
          <w:color w:val="4B4F56"/>
          <w:sz w:val="32"/>
          <w:szCs w:val="32"/>
          <w:shd w:val="clear" w:color="auto" w:fill="FFFFFF"/>
        </w:rPr>
      </w:pPr>
      <w:bookmarkStart w:id="0" w:name="_GoBack"/>
      <w:bookmarkEnd w:id="0"/>
      <w:r w:rsidRPr="008505CE">
        <w:rPr>
          <w:rFonts w:ascii="Helvetica" w:hAnsi="Helvetica" w:cs="Helvetica"/>
          <w:b/>
          <w:color w:val="4B4F56"/>
          <w:sz w:val="32"/>
          <w:szCs w:val="32"/>
          <w:shd w:val="clear" w:color="auto" w:fill="FFFFFF"/>
        </w:rPr>
        <w:t>Priopćenje za medije</w:t>
      </w:r>
    </w:p>
    <w:p w:rsidR="00435B68" w:rsidRDefault="00C704BE" w:rsidP="00435B68">
      <w:pPr>
        <w:jc w:val="center"/>
        <w:rPr>
          <w:rFonts w:ascii="Helvetica" w:hAnsi="Helvetica" w:cs="Helvetica"/>
          <w:b/>
          <w:color w:val="4B4F56"/>
          <w:sz w:val="44"/>
          <w:szCs w:val="44"/>
          <w:shd w:val="clear" w:color="auto" w:fill="FFFFFF"/>
        </w:rPr>
      </w:pPr>
      <w:r>
        <w:rPr>
          <w:rFonts w:ascii="Helvetica" w:hAnsi="Helvetica" w:cs="Helvetica"/>
          <w:b/>
          <w:color w:val="4B4F56"/>
          <w:sz w:val="44"/>
          <w:szCs w:val="44"/>
          <w:shd w:val="clear" w:color="auto" w:fill="FFFFFF"/>
        </w:rPr>
        <w:t>Prva pomoć na moru</w:t>
      </w:r>
    </w:p>
    <w:p w:rsidR="00DE45AC" w:rsidRDefault="00DE45AC" w:rsidP="00435B68">
      <w:pPr>
        <w:jc w:val="center"/>
        <w:rPr>
          <w:rFonts w:ascii="Helvetica" w:hAnsi="Helvetica" w:cs="Helvetica"/>
          <w:color w:val="4B4F56"/>
          <w:sz w:val="24"/>
          <w:szCs w:val="24"/>
          <w:shd w:val="clear" w:color="auto" w:fill="FFFFFF"/>
        </w:rPr>
      </w:pPr>
      <w:r>
        <w:rPr>
          <w:rFonts w:ascii="Helvetica" w:hAnsi="Helvetica" w:cs="Helvetica"/>
          <w:b/>
          <w:color w:val="4B4F56"/>
          <w:sz w:val="24"/>
          <w:szCs w:val="24"/>
          <w:shd w:val="clear" w:color="auto" w:fill="FFFFFF"/>
        </w:rPr>
        <w:t xml:space="preserve">Objava: </w:t>
      </w:r>
      <w:r w:rsidR="00C704BE">
        <w:rPr>
          <w:rFonts w:ascii="Helvetica" w:hAnsi="Helvetica" w:cs="Helvetica"/>
          <w:color w:val="4B4F56"/>
          <w:sz w:val="24"/>
          <w:szCs w:val="24"/>
          <w:shd w:val="clear" w:color="auto" w:fill="FFFFFF"/>
        </w:rPr>
        <w:t>24</w:t>
      </w:r>
      <w:r>
        <w:rPr>
          <w:rFonts w:ascii="Helvetica" w:hAnsi="Helvetica" w:cs="Helvetica"/>
          <w:color w:val="4B4F56"/>
          <w:sz w:val="24"/>
          <w:szCs w:val="24"/>
          <w:shd w:val="clear" w:color="auto" w:fill="FFFFFF"/>
        </w:rPr>
        <w:t xml:space="preserve">. </w:t>
      </w:r>
      <w:r w:rsidR="00C704BE">
        <w:rPr>
          <w:rFonts w:ascii="Helvetica" w:hAnsi="Helvetica" w:cs="Helvetica"/>
          <w:color w:val="4B4F56"/>
          <w:sz w:val="24"/>
          <w:szCs w:val="24"/>
          <w:shd w:val="clear" w:color="auto" w:fill="FFFFFF"/>
        </w:rPr>
        <w:t>svibnja</w:t>
      </w:r>
      <w:r>
        <w:rPr>
          <w:rFonts w:ascii="Helvetica" w:hAnsi="Helvetica" w:cs="Helvetica"/>
          <w:color w:val="4B4F56"/>
          <w:sz w:val="24"/>
          <w:szCs w:val="24"/>
          <w:shd w:val="clear" w:color="auto" w:fill="FFFFFF"/>
        </w:rPr>
        <w:t xml:space="preserve"> 2017. Split</w:t>
      </w:r>
    </w:p>
    <w:p w:rsidR="00847E50" w:rsidRDefault="00C704BE" w:rsidP="00435B68">
      <w:pPr>
        <w:jc w:val="center"/>
        <w:rPr>
          <w:rFonts w:ascii="Helvetica" w:hAnsi="Helvetica" w:cs="Helvetica"/>
          <w:b/>
          <w:color w:val="4B4F56"/>
          <w:sz w:val="24"/>
          <w:szCs w:val="24"/>
          <w:shd w:val="clear" w:color="auto" w:fill="FFFFFF"/>
        </w:rPr>
      </w:pPr>
      <w:r>
        <w:rPr>
          <w:rFonts w:ascii="Helvetica" w:hAnsi="Helvetica" w:cs="Helvetica"/>
          <w:b/>
          <w:color w:val="4B4F56"/>
          <w:sz w:val="24"/>
          <w:szCs w:val="24"/>
          <w:shd w:val="clear" w:color="auto" w:fill="FFFFFF"/>
        </w:rPr>
        <w:t>06</w:t>
      </w:r>
      <w:r w:rsidR="00847E50">
        <w:rPr>
          <w:rFonts w:ascii="Helvetica" w:hAnsi="Helvetica" w:cs="Helvetica"/>
          <w:b/>
          <w:color w:val="4B4F56"/>
          <w:sz w:val="24"/>
          <w:szCs w:val="24"/>
          <w:shd w:val="clear" w:color="auto" w:fill="FFFFFF"/>
        </w:rPr>
        <w:t>.</w:t>
      </w:r>
      <w:r>
        <w:rPr>
          <w:rFonts w:ascii="Helvetica" w:hAnsi="Helvetica" w:cs="Helvetica"/>
          <w:b/>
          <w:color w:val="4B4F56"/>
          <w:sz w:val="24"/>
          <w:szCs w:val="24"/>
          <w:shd w:val="clear" w:color="auto" w:fill="FFFFFF"/>
        </w:rPr>
        <w:t>06.</w:t>
      </w:r>
      <w:r w:rsidR="00847E50">
        <w:rPr>
          <w:rFonts w:ascii="Helvetica" w:hAnsi="Helvetica" w:cs="Helvetica"/>
          <w:b/>
          <w:color w:val="4B4F56"/>
          <w:sz w:val="24"/>
          <w:szCs w:val="24"/>
          <w:shd w:val="clear" w:color="auto" w:fill="FFFFFF"/>
        </w:rPr>
        <w:t xml:space="preserve">2017. Petak od 10 do </w:t>
      </w:r>
      <w:r w:rsidR="004C7F7C">
        <w:rPr>
          <w:rFonts w:ascii="Helvetica" w:hAnsi="Helvetica" w:cs="Helvetica"/>
          <w:b/>
          <w:color w:val="4B4F56"/>
          <w:sz w:val="24"/>
          <w:szCs w:val="24"/>
          <w:shd w:val="clear" w:color="auto" w:fill="FFFFFF"/>
        </w:rPr>
        <w:t>15</w:t>
      </w:r>
      <w:r w:rsidR="00847E50">
        <w:rPr>
          <w:rFonts w:ascii="Helvetica" w:hAnsi="Helvetica" w:cs="Helvetica"/>
          <w:b/>
          <w:color w:val="4B4F56"/>
          <w:sz w:val="24"/>
          <w:szCs w:val="24"/>
          <w:shd w:val="clear" w:color="auto" w:fill="FFFFFF"/>
        </w:rPr>
        <w:t xml:space="preserve"> sati</w:t>
      </w:r>
    </w:p>
    <w:p w:rsidR="00847E50" w:rsidRPr="00847E50" w:rsidRDefault="00C704BE" w:rsidP="00435B68">
      <w:pPr>
        <w:jc w:val="center"/>
        <w:rPr>
          <w:rFonts w:ascii="Helvetica" w:hAnsi="Helvetica" w:cs="Helvetica"/>
          <w:b/>
          <w:color w:val="4B4F56"/>
          <w:sz w:val="24"/>
          <w:szCs w:val="24"/>
          <w:shd w:val="clear" w:color="auto" w:fill="FFFFFF"/>
        </w:rPr>
      </w:pPr>
      <w:r>
        <w:rPr>
          <w:rFonts w:ascii="Helvetica" w:hAnsi="Helvetica" w:cs="Helvetica"/>
          <w:b/>
          <w:color w:val="4B4F56"/>
          <w:sz w:val="24"/>
          <w:szCs w:val="24"/>
          <w:shd w:val="clear" w:color="auto" w:fill="FFFFFF"/>
        </w:rPr>
        <w:t>Športski centar bazeni Poljud Split</w:t>
      </w:r>
    </w:p>
    <w:p w:rsidR="00DF264D" w:rsidRDefault="00DF264D">
      <w:pP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</w:pPr>
    </w:p>
    <w:p w:rsidR="00847E50" w:rsidRDefault="00847E50" w:rsidP="008E41DC">
      <w:pPr>
        <w:jc w:val="both"/>
        <w:rPr>
          <w:rFonts w:ascii="Helvetica" w:hAnsi="Helvetica" w:cs="Helvetica"/>
          <w:color w:val="4B4F56"/>
          <w:sz w:val="21"/>
          <w:szCs w:val="21"/>
        </w:rPr>
      </w:pP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Zanima </w:t>
      </w:r>
      <w:r w:rsidR="006C63A8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li V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as kako </w:t>
      </w:r>
      <w:r w:rsidR="00C704BE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pružiti prvu pomoć unesrećenom na moru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? Želite </w:t>
      </w:r>
      <w:r w:rsidR="006C63A8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li </w:t>
      </w:r>
      <w:r w:rsidR="00C704BE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obnoviti znanje o prvoj pomoći?</w:t>
      </w:r>
      <w:r w:rsidR="006C63A8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Zanima li V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as kako </w:t>
      </w:r>
      <w:r w:rsidR="00C704BE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djeluju spasilačke službe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? </w:t>
      </w:r>
      <w:r w:rsidR="00C704BE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Želite </w:t>
      </w:r>
      <w:r w:rsidR="006C63A8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li </w:t>
      </w:r>
      <w:r w:rsidR="00C704BE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se zabaviti i pri tome naučiti nešto novo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?</w:t>
      </w:r>
    </w:p>
    <w:p w:rsidR="006C63A8" w:rsidRDefault="008505CE" w:rsidP="008E41DC">
      <w:pPr>
        <w:jc w:val="both"/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Udruga Invictus Mare organizira prezentaciju</w:t>
      </w:r>
      <w:r w:rsidR="00C704BE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i praktičnu radionicu na temu prve pomoći</w:t>
      </w:r>
      <w:r w:rsidR="006C63A8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na moru</w:t>
      </w:r>
      <w:r w:rsidR="008E41DC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. </w:t>
      </w:r>
      <w:r w:rsidR="00C704BE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Na projektu sudjeluju studenti udruge s medicinskog fakulteta u splitu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</w:t>
      </w:r>
      <w:r w:rsidR="00C704BE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croMSIC i </w:t>
      </w:r>
      <w:r w:rsidR="008E41DC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Društvo Crveni K</w:t>
      </w:r>
      <w:r w:rsidR="00C704BE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riž.</w:t>
      </w:r>
      <w:r w:rsidR="008E41DC" w:rsidRPr="008E41DC">
        <w:rPr>
          <w:rStyle w:val="apple-converted-space"/>
        </w:rPr>
        <w:t xml:space="preserve"> </w:t>
      </w:r>
      <w:r w:rsidR="008E41DC" w:rsidRPr="008E41DC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Cilj projekta je podizanje cjelokupne svijesti o sigurnosti i pružanju prve pomoći na moru.</w:t>
      </w:r>
      <w:r w:rsidR="008E41DC" w:rsidRPr="008E41DC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br/>
        <w:t>Sudionicima ćemo ponuditi upoznavanje a spasilačkom opremom (kolutovi i prsluci za spašavanje, plutače), proći će kroz vježbe izvlačenja utopljenika i pru</w:t>
      </w:r>
      <w:r w:rsidR="006C63A8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žanja prve pomoći unesrećenom i</w:t>
      </w:r>
      <w:r w:rsidR="008E41DC" w:rsidRPr="008E41DC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upoznati </w:t>
      </w:r>
      <w:r w:rsidR="006C63A8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se </w:t>
      </w:r>
      <w:r w:rsidR="008E41DC" w:rsidRPr="008E41DC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s </w:t>
      </w:r>
      <w:r w:rsidR="006C63A8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ostalim</w:t>
      </w:r>
      <w:r w:rsidR="008E41DC" w:rsidRPr="008E41DC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opasnostima s kojima se mogu susresti</w:t>
      </w:r>
      <w:r w:rsidR="006C63A8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. </w:t>
      </w:r>
    </w:p>
    <w:p w:rsidR="006C63A8" w:rsidRDefault="006C63A8" w:rsidP="008E41DC">
      <w:pPr>
        <w:jc w:val="both"/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Program je zamišljen kao atraktivna izvan</w:t>
      </w:r>
      <w:r w:rsidR="008E41DC" w:rsidRPr="008E41DC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nastavna aktivnost koja spaja teoriju s praksom.</w:t>
      </w:r>
    </w:p>
    <w:p w:rsidR="008505CE" w:rsidRDefault="00C704BE">
      <w:pP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Događaj se odvija u Športskom centru bazeni Poljud u Splitu.</w:t>
      </w:r>
    </w:p>
    <w:p w:rsidR="00BD241F" w:rsidRDefault="00BD241F" w:rsidP="008E41DC">
      <w:pPr>
        <w:jc w:val="both"/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Prezentaciju o </w:t>
      </w:r>
      <w:r w:rsidR="006C63A8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prvoj pomoći 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od 10 do </w:t>
      </w:r>
      <w:r w:rsidR="00C704BE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15 sati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</w:t>
      </w:r>
      <w:r w:rsidR="00C704BE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će </w:t>
      </w:r>
      <w:r w:rsidR="006C63A8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održati </w:t>
      </w:r>
      <w:r w:rsidR="00C704BE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predstavnici udruge Invictus Mare, croMSIC i </w:t>
      </w:r>
      <w:r w:rsidR="008E41DC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Društvo Crvenog K</w:t>
      </w:r>
      <w:r w:rsidR="00C704BE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riža</w:t>
      </w:r>
      <w:r w:rsidR="008E41DC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.</w:t>
      </w:r>
    </w:p>
    <w:p w:rsidR="008E41DC" w:rsidRPr="0044129F" w:rsidRDefault="008E41DC" w:rsidP="008E41DC">
      <w:pPr>
        <w:jc w:val="both"/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Uz osv</w:t>
      </w:r>
      <w:r w:rsidR="006C63A8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j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ežavanje i stjecanje novih </w:t>
      </w:r>
      <w:r w:rsidR="006C63A8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znanja, bit će organizirane 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zabavne</w:t>
      </w:r>
      <w:r w:rsidR="0044129F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nagradne igre za koje se prethodno treba najaviti na </w:t>
      </w:r>
      <w:hyperlink r:id="rId6" w:history="1">
        <w:r w:rsidR="0044129F" w:rsidRPr="00122F78">
          <w:rPr>
            <w:rStyle w:val="Hiperveza"/>
            <w:rFonts w:ascii="Helvetica" w:hAnsi="Helvetica" w:cs="Helvetica"/>
            <w:i/>
            <w:sz w:val="21"/>
            <w:szCs w:val="21"/>
            <w:shd w:val="clear" w:color="auto" w:fill="FFFFFF"/>
          </w:rPr>
          <w:t>prvapomocnamoru@gmail.com</w:t>
        </w:r>
      </w:hyperlink>
      <w:r w:rsidR="0044129F">
        <w:rPr>
          <w:rFonts w:ascii="Helvetica" w:hAnsi="Helvetica" w:cs="Helvetica"/>
          <w:i/>
          <w:color w:val="4B4F56"/>
          <w:sz w:val="21"/>
          <w:szCs w:val="21"/>
          <w:u w:val="single"/>
          <w:shd w:val="clear" w:color="auto" w:fill="FFFFFF"/>
        </w:rPr>
        <w:t xml:space="preserve"> </w:t>
      </w:r>
      <w:r w:rsidR="0044129F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a za dodatne informacije možete se javiti na </w:t>
      </w:r>
      <w:hyperlink r:id="rId7" w:history="1">
        <w:r w:rsidR="0044129F" w:rsidRPr="00122F78">
          <w:rPr>
            <w:rStyle w:val="Hiperveza"/>
            <w:rFonts w:ascii="Helvetica" w:hAnsi="Helvetica" w:cs="Helvetica"/>
            <w:i/>
            <w:sz w:val="21"/>
            <w:szCs w:val="21"/>
            <w:shd w:val="clear" w:color="auto" w:fill="FFFFFF"/>
          </w:rPr>
          <w:t>invictusmare@gmail.com</w:t>
        </w:r>
      </w:hyperlink>
      <w:r w:rsidR="0044129F">
        <w:rPr>
          <w:rFonts w:ascii="Helvetica" w:hAnsi="Helvetica" w:cs="Helvetica"/>
          <w:i/>
          <w:color w:val="4B4F56"/>
          <w:sz w:val="21"/>
          <w:szCs w:val="21"/>
          <w:u w:val="single"/>
          <w:shd w:val="clear" w:color="auto" w:fill="FFFFFF"/>
        </w:rPr>
        <w:t xml:space="preserve"> </w:t>
      </w:r>
    </w:p>
    <w:p w:rsidR="00847E50" w:rsidRDefault="00847E50" w:rsidP="008E41DC">
      <w:pPr>
        <w:jc w:val="both"/>
        <w:rPr>
          <w:rFonts w:ascii="Helvetica" w:hAnsi="Helvetica" w:cs="Helvetica"/>
          <w:b/>
          <w:color w:val="4B4F56"/>
          <w:sz w:val="21"/>
          <w:szCs w:val="21"/>
          <w:shd w:val="clear" w:color="auto" w:fill="FFFFFF"/>
        </w:rPr>
      </w:pPr>
      <w:r w:rsidRPr="00847E50">
        <w:rPr>
          <w:rFonts w:ascii="Helvetica" w:hAnsi="Helvetica" w:cs="Helvetica"/>
          <w:b/>
          <w:color w:val="4B4F56"/>
          <w:sz w:val="21"/>
          <w:szCs w:val="21"/>
          <w:shd w:val="clear" w:color="auto" w:fill="FFFFFF"/>
        </w:rPr>
        <w:t>O udruzi:</w:t>
      </w:r>
    </w:p>
    <w:p w:rsidR="00847E50" w:rsidRPr="00847E50" w:rsidRDefault="00847E50" w:rsidP="008E41DC">
      <w:pPr>
        <w:jc w:val="both"/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</w:pPr>
      <w:r w:rsidRPr="00847E50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Invictus mare je udruga koja okuplja ambiciozne i kreativne studente Pomorskog fakulteta.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Ciljevi udruge su </w:t>
      </w:r>
      <w:r w:rsidRPr="00847E50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unapređenje znanstveno-stručne osposobljenosti studenata Pomorskog Fakulteta u Splitu,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</w:t>
      </w:r>
      <w:r w:rsidRPr="00847E50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povezivanje i suradnja sa studentskim, građanskim i drugim organizacijama na Sveučilištu, Republici Hrvatskoj i u svijetu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</w:t>
      </w:r>
      <w:r w:rsidRPr="00847E50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poticanje i unaprjeđenje kulturnih, zabavnih, sportskih i edukativno-istraživačkih djelatnosti studenata,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</w:t>
      </w:r>
      <w:r w:rsidRPr="00847E50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posredovanje pri zapošljavanju sadašnjih i bivših studenta Pomorskog fakulteta u Splitu,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</w:t>
      </w:r>
      <w:r w:rsidRPr="00847E50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izrada i održavanje stručnih radionica i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</w:t>
      </w:r>
      <w:r w:rsidRPr="00847E50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pokretanje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 xml:space="preserve"> i promicanje projekta u struci</w:t>
      </w:r>
      <w:r w:rsidRPr="00847E50"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.</w:t>
      </w:r>
    </w:p>
    <w:p w:rsidR="00847E50" w:rsidRDefault="00847E50">
      <w:pP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t>Kontakt za medije: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br/>
        <w:t xml:space="preserve">Dragutin Andrić – 0976126766 </w:t>
      </w:r>
      <w:r>
        <w:rPr>
          <w:rFonts w:ascii="Helvetica" w:hAnsi="Helvetica" w:cs="Helvetica"/>
          <w:color w:val="4B4F56"/>
          <w:sz w:val="21"/>
          <w:szCs w:val="21"/>
          <w:shd w:val="clear" w:color="auto" w:fill="FFFFFF"/>
        </w:rPr>
        <w:br/>
        <w:t>invictusmare@gmail.com</w:t>
      </w:r>
    </w:p>
    <w:sectPr w:rsidR="00847E50" w:rsidSect="0061232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72F" w:rsidRDefault="00F0072F" w:rsidP="00435B68">
      <w:pPr>
        <w:spacing w:after="0" w:line="240" w:lineRule="auto"/>
      </w:pPr>
      <w:r>
        <w:separator/>
      </w:r>
    </w:p>
  </w:endnote>
  <w:endnote w:type="continuationSeparator" w:id="0">
    <w:p w:rsidR="00F0072F" w:rsidRDefault="00F0072F" w:rsidP="00435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72F" w:rsidRDefault="00F0072F" w:rsidP="00435B68">
      <w:pPr>
        <w:spacing w:after="0" w:line="240" w:lineRule="auto"/>
      </w:pPr>
      <w:r>
        <w:separator/>
      </w:r>
    </w:p>
  </w:footnote>
  <w:footnote w:type="continuationSeparator" w:id="0">
    <w:p w:rsidR="00F0072F" w:rsidRDefault="00F0072F" w:rsidP="00435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eetkatablice"/>
      <w:tblW w:w="9789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34"/>
      <w:gridCol w:w="7055"/>
    </w:tblGrid>
    <w:tr w:rsidR="00435B68" w:rsidTr="00435B68">
      <w:trPr>
        <w:trHeight w:val="570"/>
      </w:trPr>
      <w:tc>
        <w:tcPr>
          <w:tcW w:w="2734" w:type="dxa"/>
          <w:hideMark/>
        </w:tcPr>
        <w:p w:rsidR="00435B68" w:rsidRDefault="00435B68" w:rsidP="00435B68">
          <w:pPr>
            <w:pStyle w:val="Zaglavlje"/>
          </w:pPr>
          <w:r>
            <w:rPr>
              <w:noProof/>
            </w:rPr>
            <w:drawing>
              <wp:inline distT="0" distB="0" distL="0" distR="0">
                <wp:extent cx="1104900" cy="1000125"/>
                <wp:effectExtent l="0" t="0" r="0" b="9525"/>
                <wp:docPr id="1" name="Picture 1" descr="image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image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55" w:type="dxa"/>
        </w:tcPr>
        <w:p w:rsidR="00435B68" w:rsidRDefault="00435B68" w:rsidP="00435B68">
          <w:pPr>
            <w:pStyle w:val="Zaglavlje"/>
            <w:rPr>
              <w:rFonts w:ascii="Times New Roman" w:hAnsi="Times New Roman" w:cs="Times New Roman"/>
              <w:b/>
              <w:sz w:val="36"/>
            </w:rPr>
          </w:pPr>
          <w:r>
            <w:rPr>
              <w:rFonts w:ascii="Times New Roman" w:hAnsi="Times New Roman" w:cs="Times New Roman"/>
              <w:b/>
              <w:sz w:val="36"/>
            </w:rPr>
            <w:t>Udruga Invictus Mare</w:t>
          </w:r>
        </w:p>
        <w:p w:rsidR="00435B68" w:rsidRDefault="00435B68" w:rsidP="00435B68">
          <w:pPr>
            <w:pStyle w:val="Zaglavlje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Zrinsko – Frankopanska 38, 21000 SPLIT</w:t>
          </w:r>
        </w:p>
        <w:p w:rsidR="00435B68" w:rsidRDefault="00435B68" w:rsidP="00435B68">
          <w:pPr>
            <w:pStyle w:val="Zaglavlje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OIB: 26874098421     M.B.: 17004986     PIC: 928566451</w:t>
          </w:r>
        </w:p>
        <w:p w:rsidR="00435B68" w:rsidRDefault="00F0072F" w:rsidP="00435B68">
          <w:pPr>
            <w:pStyle w:val="Zaglavlje"/>
            <w:rPr>
              <w:rFonts w:ascii="Times New Roman" w:hAnsi="Times New Roman" w:cs="Times New Roman"/>
              <w:color w:val="000000" w:themeColor="text1"/>
              <w:sz w:val="24"/>
            </w:rPr>
          </w:pPr>
          <w:hyperlink r:id="rId2" w:history="1">
            <w:r w:rsidR="00435B68">
              <w:rPr>
                <w:rStyle w:val="Hiperveza"/>
                <w:rFonts w:ascii="Times New Roman" w:hAnsi="Times New Roman" w:cs="Times New Roman"/>
                <w:color w:val="000000" w:themeColor="text1"/>
                <w:sz w:val="24"/>
              </w:rPr>
              <w:t>www.invictusmare.hr</w:t>
            </w:r>
          </w:hyperlink>
          <w:r w:rsidR="00435B68">
            <w:rPr>
              <w:rFonts w:ascii="Times New Roman" w:hAnsi="Times New Roman" w:cs="Times New Roman"/>
              <w:color w:val="000000" w:themeColor="text1"/>
              <w:sz w:val="24"/>
            </w:rPr>
            <w:t xml:space="preserve">     invictusmare@gmail.com </w:t>
          </w:r>
        </w:p>
        <w:p w:rsidR="00435B68" w:rsidRDefault="00435B68" w:rsidP="00435B68">
          <w:pPr>
            <w:pStyle w:val="Zaglavlje"/>
            <w:rPr>
              <w:rFonts w:ascii="Times New Roman" w:hAnsi="Times New Roman" w:cs="Times New Roman"/>
              <w:color w:val="000000" w:themeColor="text1"/>
              <w:sz w:val="24"/>
            </w:rPr>
          </w:pPr>
          <w:r>
            <w:rPr>
              <w:rFonts w:ascii="Times New Roman" w:hAnsi="Times New Roman" w:cs="Times New Roman"/>
              <w:color w:val="000000" w:themeColor="text1"/>
              <w:sz w:val="24"/>
            </w:rPr>
            <w:t xml:space="preserve">Kontakt: Dragutin Andrić - 0976126766   </w:t>
          </w:r>
        </w:p>
        <w:p w:rsidR="00435B68" w:rsidRDefault="00435B68" w:rsidP="00435B68">
          <w:pPr>
            <w:pStyle w:val="Zaglavlje"/>
            <w:rPr>
              <w:b/>
            </w:rPr>
          </w:pPr>
        </w:p>
      </w:tc>
    </w:tr>
    <w:tr w:rsidR="00435B68" w:rsidTr="00435B68">
      <w:trPr>
        <w:trHeight w:val="570"/>
      </w:trPr>
      <w:tc>
        <w:tcPr>
          <w:tcW w:w="2734" w:type="dxa"/>
        </w:tcPr>
        <w:p w:rsidR="00435B68" w:rsidRDefault="00435B68" w:rsidP="00435B68">
          <w:pPr>
            <w:pStyle w:val="Zaglavlje"/>
            <w:rPr>
              <w:noProof/>
              <w:lang w:eastAsia="hr-HR"/>
            </w:rPr>
          </w:pPr>
        </w:p>
      </w:tc>
      <w:tc>
        <w:tcPr>
          <w:tcW w:w="7055" w:type="dxa"/>
          <w:hideMark/>
        </w:tcPr>
        <w:p w:rsidR="00435B68" w:rsidRDefault="00435B68" w:rsidP="00435B68">
          <w:pPr>
            <w:pStyle w:val="Zaglavlje"/>
            <w:rPr>
              <w:rFonts w:ascii="Consolas" w:hAnsi="Consolas" w:cs="Consolas"/>
              <w:b/>
              <w:i/>
              <w:sz w:val="3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-2514600</wp:posOffset>
                    </wp:positionH>
                    <wp:positionV relativeFrom="paragraph">
                      <wp:posOffset>147955</wp:posOffset>
                    </wp:positionV>
                    <wp:extent cx="8077200" cy="0"/>
                    <wp:effectExtent l="0" t="19050" r="19050" b="19050"/>
                    <wp:wrapNone/>
                    <wp:docPr id="7" name="Straight Connector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8077200" cy="0"/>
                            </a:xfrm>
                            <a:prstGeom prst="line">
                              <a:avLst/>
                            </a:prstGeom>
                            <a:ln w="4445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>
                <w:pict>
                  <v:line w14:anchorId="05DCB62C" id="Straight Connector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8pt,11.65pt" to="438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" strokecolor="#4472c4 [3204]" strokeweight="3.5pt">
                    <v:stroke joinstyle="miter"/>
                  </v:line>
                </w:pict>
              </mc:Fallback>
            </mc:AlternateContent>
          </w:r>
        </w:p>
      </w:tc>
    </w:tr>
  </w:tbl>
  <w:p w:rsidR="00435B68" w:rsidRDefault="00435B6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E0A"/>
    <w:rsid w:val="00056237"/>
    <w:rsid w:val="001F6173"/>
    <w:rsid w:val="00291E4B"/>
    <w:rsid w:val="002A4E4D"/>
    <w:rsid w:val="00357E6C"/>
    <w:rsid w:val="00435B68"/>
    <w:rsid w:val="0044129F"/>
    <w:rsid w:val="004C7F7C"/>
    <w:rsid w:val="005D0D4A"/>
    <w:rsid w:val="0061232B"/>
    <w:rsid w:val="006C63A8"/>
    <w:rsid w:val="006E4991"/>
    <w:rsid w:val="00725B87"/>
    <w:rsid w:val="00843271"/>
    <w:rsid w:val="00847E50"/>
    <w:rsid w:val="008505CE"/>
    <w:rsid w:val="008A2D48"/>
    <w:rsid w:val="008E41DC"/>
    <w:rsid w:val="00B0502F"/>
    <w:rsid w:val="00B2312F"/>
    <w:rsid w:val="00BD241F"/>
    <w:rsid w:val="00C704BE"/>
    <w:rsid w:val="00C808B0"/>
    <w:rsid w:val="00D85556"/>
    <w:rsid w:val="00DC3737"/>
    <w:rsid w:val="00DE45AC"/>
    <w:rsid w:val="00DF264D"/>
    <w:rsid w:val="00ED1E0A"/>
    <w:rsid w:val="00F0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18466A-20A3-40C2-A991-088341C4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DF264D"/>
  </w:style>
  <w:style w:type="paragraph" w:styleId="Zaglavlje">
    <w:name w:val="header"/>
    <w:basedOn w:val="Normal"/>
    <w:link w:val="ZaglavljeChar"/>
    <w:uiPriority w:val="99"/>
    <w:unhideWhenUsed/>
    <w:rsid w:val="00435B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5B68"/>
  </w:style>
  <w:style w:type="paragraph" w:styleId="Podnoje">
    <w:name w:val="footer"/>
    <w:basedOn w:val="Normal"/>
    <w:link w:val="PodnojeChar"/>
    <w:uiPriority w:val="99"/>
    <w:unhideWhenUsed/>
    <w:rsid w:val="00435B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5B68"/>
  </w:style>
  <w:style w:type="character" w:styleId="Hiperveza">
    <w:name w:val="Hyperlink"/>
    <w:basedOn w:val="Zadanifontodlomka"/>
    <w:uiPriority w:val="99"/>
    <w:unhideWhenUsed/>
    <w:rsid w:val="00435B68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35B68"/>
    <w:pPr>
      <w:spacing w:after="0" w:line="240" w:lineRule="auto"/>
    </w:pPr>
    <w:rPr>
      <w:rFonts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n-j">
    <w:name w:val="_4n-j"/>
    <w:basedOn w:val="Zadanifontodlomka"/>
    <w:rsid w:val="008E41DC"/>
  </w:style>
  <w:style w:type="character" w:customStyle="1" w:styleId="textexposedshow">
    <w:name w:val="text_exposed_show"/>
    <w:basedOn w:val="Zadanifontodlomka"/>
    <w:rsid w:val="00441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5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victusmar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vapomocnamoru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victusmare.h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Dragutin Andrić</dc:creator>
  <cp:keywords/>
  <dc:description/>
  <cp:lastModifiedBy>Marina Kero</cp:lastModifiedBy>
  <cp:revision>2</cp:revision>
  <dcterms:created xsi:type="dcterms:W3CDTF">2017-05-31T05:38:00Z</dcterms:created>
  <dcterms:modified xsi:type="dcterms:W3CDTF">2017-05-31T05:38:00Z</dcterms:modified>
</cp:coreProperties>
</file>